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7FD9" w14:textId="77777777" w:rsidR="00157FD2" w:rsidRDefault="00157FD2" w:rsidP="000D5441">
      <w:pPr>
        <w:spacing w:after="0" w:line="240" w:lineRule="auto"/>
        <w:ind w:left="0" w:right="369" w:firstLine="0"/>
        <w:jc w:val="center"/>
        <w:rPr>
          <w:b/>
        </w:rPr>
      </w:pPr>
    </w:p>
    <w:p w14:paraId="552C6BA4" w14:textId="65FF5406" w:rsidR="00157FD2" w:rsidRDefault="00157FD2" w:rsidP="00157FD2">
      <w:pPr>
        <w:spacing w:after="0" w:line="240" w:lineRule="auto"/>
        <w:ind w:left="0" w:right="369" w:firstLine="0"/>
        <w:jc w:val="left"/>
        <w:rPr>
          <w:b/>
        </w:rPr>
      </w:pPr>
      <w:r>
        <w:rPr>
          <w:b/>
        </w:rPr>
        <w:t>Prot</w:t>
      </w:r>
      <w:r w:rsidR="00CE2CF5">
        <w:rPr>
          <w:b/>
        </w:rPr>
        <w:t>:</w:t>
      </w:r>
      <w:r w:rsidR="00A567B8">
        <w:rPr>
          <w:b/>
        </w:rPr>
        <w:t>0002093 del 06/03/2023</w:t>
      </w:r>
    </w:p>
    <w:p w14:paraId="30227591" w14:textId="381BA263" w:rsidR="00C03866" w:rsidRPr="00157FD2" w:rsidRDefault="008506ED" w:rsidP="009E577F">
      <w:pPr>
        <w:spacing w:after="0" w:line="240" w:lineRule="auto"/>
        <w:ind w:left="0" w:right="-56" w:firstLine="0"/>
        <w:jc w:val="center"/>
        <w:rPr>
          <w:b/>
        </w:rPr>
      </w:pPr>
      <w:r w:rsidRPr="00157FD2">
        <w:rPr>
          <w:b/>
        </w:rPr>
        <w:t>Circolare</w:t>
      </w:r>
      <w:r w:rsidR="00157FD2" w:rsidRPr="00157FD2">
        <w:rPr>
          <w:b/>
        </w:rPr>
        <w:t xml:space="preserve"> n.1</w:t>
      </w:r>
      <w:r w:rsidR="00CE2CF5">
        <w:rPr>
          <w:b/>
        </w:rPr>
        <w:t>61</w:t>
      </w:r>
    </w:p>
    <w:p w14:paraId="3D76D150" w14:textId="39A24EAE" w:rsidR="008506ED" w:rsidRDefault="008506ED" w:rsidP="009E577F">
      <w:pPr>
        <w:spacing w:after="0" w:line="240" w:lineRule="auto"/>
        <w:ind w:left="0" w:right="86" w:firstLine="0"/>
        <w:jc w:val="right"/>
      </w:pPr>
    </w:p>
    <w:p w14:paraId="22B12C59" w14:textId="5ED47FCC" w:rsidR="008506ED" w:rsidRPr="00F129A5" w:rsidRDefault="008506ED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 tutto il personale docente</w:t>
      </w:r>
    </w:p>
    <w:p w14:paraId="1937935F" w14:textId="0F91A3D1" w:rsidR="00CE2CF5" w:rsidRPr="00F129A5" w:rsidRDefault="00CE2CF5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 tutti gli alunni</w:t>
      </w:r>
    </w:p>
    <w:p w14:paraId="61464FA8" w14:textId="2A8201D8" w:rsidR="00CE2CF5" w:rsidRPr="00F129A5" w:rsidRDefault="00CE2CF5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E per loro tramite alle famiglie</w:t>
      </w:r>
    </w:p>
    <w:p w14:paraId="67DC1FE9" w14:textId="7E19FBEB" w:rsidR="00212125" w:rsidRPr="00F129A5" w:rsidRDefault="00212125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 tutto il personale ATA</w:t>
      </w:r>
    </w:p>
    <w:p w14:paraId="7B5B65FD" w14:textId="4935D9ED" w:rsidR="008506ED" w:rsidRPr="00F129A5" w:rsidRDefault="008506ED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Sed</w:t>
      </w:r>
      <w:r w:rsidR="00CE2CF5" w:rsidRPr="00F129A5">
        <w:rPr>
          <w:b/>
          <w:bCs/>
        </w:rPr>
        <w:t>e</w:t>
      </w:r>
      <w:r w:rsidRPr="00F129A5">
        <w:rPr>
          <w:b/>
          <w:bCs/>
        </w:rPr>
        <w:t xml:space="preserve"> Pachino</w:t>
      </w:r>
    </w:p>
    <w:p w14:paraId="40FA448E" w14:textId="4BDF9A01" w:rsidR="00212125" w:rsidRPr="00F129A5" w:rsidRDefault="00212125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Al Direttore SGA</w:t>
      </w:r>
    </w:p>
    <w:p w14:paraId="1F846287" w14:textId="05D0D158" w:rsidR="008506ED" w:rsidRPr="00F129A5" w:rsidRDefault="008506ED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Al sito istituzionale</w:t>
      </w:r>
    </w:p>
    <w:p w14:paraId="185CF9AA" w14:textId="401D4D6A" w:rsidR="008506ED" w:rsidRPr="00F129A5" w:rsidRDefault="008506ED" w:rsidP="009E577F">
      <w:pPr>
        <w:spacing w:after="0" w:line="240" w:lineRule="auto"/>
        <w:ind w:left="0" w:right="86" w:firstLine="0"/>
        <w:jc w:val="right"/>
        <w:rPr>
          <w:b/>
          <w:bCs/>
        </w:rPr>
      </w:pPr>
      <w:r w:rsidRPr="00F129A5">
        <w:rPr>
          <w:b/>
          <w:bCs/>
        </w:rPr>
        <w:t>Atti</w:t>
      </w:r>
    </w:p>
    <w:p w14:paraId="3F2FB712" w14:textId="77777777" w:rsidR="000D5441" w:rsidRPr="00F129A5" w:rsidRDefault="000D5441" w:rsidP="000D5441">
      <w:pPr>
        <w:spacing w:after="0" w:line="240" w:lineRule="auto"/>
        <w:ind w:left="0" w:right="1503" w:firstLine="0"/>
        <w:jc w:val="right"/>
        <w:rPr>
          <w:b/>
          <w:bCs/>
        </w:rPr>
      </w:pPr>
    </w:p>
    <w:p w14:paraId="2A0B0AD1" w14:textId="651B750D" w:rsidR="008506ED" w:rsidRPr="00F129A5" w:rsidRDefault="008506ED" w:rsidP="008506ED">
      <w:pPr>
        <w:spacing w:after="0" w:line="240" w:lineRule="auto"/>
        <w:ind w:left="0" w:right="296" w:firstLine="0"/>
        <w:rPr>
          <w:b/>
          <w:bCs/>
        </w:rPr>
      </w:pPr>
      <w:r w:rsidRPr="00F129A5">
        <w:rPr>
          <w:b/>
          <w:bCs/>
        </w:rPr>
        <w:t xml:space="preserve">Oggetto: </w:t>
      </w:r>
      <w:r w:rsidR="00F129A5">
        <w:rPr>
          <w:b/>
          <w:bCs/>
        </w:rPr>
        <w:t>Sospensione attività didattica alle ore 13:00 del 07/03/2023</w:t>
      </w:r>
      <w:r w:rsidR="00DE0C8B">
        <w:rPr>
          <w:b/>
          <w:bCs/>
        </w:rPr>
        <w:t xml:space="preserve"> Pachino</w:t>
      </w:r>
    </w:p>
    <w:p w14:paraId="363054E8" w14:textId="773615C1" w:rsidR="008506ED" w:rsidRDefault="008506ED" w:rsidP="008506ED">
      <w:pPr>
        <w:spacing w:after="0" w:line="240" w:lineRule="auto"/>
        <w:ind w:left="0" w:right="296" w:firstLine="0"/>
      </w:pPr>
    </w:p>
    <w:p w14:paraId="1A8C38EA" w14:textId="04465109" w:rsidR="008506ED" w:rsidRDefault="008506ED" w:rsidP="00F129A5">
      <w:pPr>
        <w:spacing w:after="0" w:line="240" w:lineRule="auto"/>
        <w:ind w:left="0" w:right="296" w:firstLine="0"/>
      </w:pPr>
      <w:r>
        <w:t>Si comunica</w:t>
      </w:r>
      <w:r w:rsidR="00F129A5">
        <w:t xml:space="preserve"> a tutti i docenti e agli alunni dell’</w:t>
      </w:r>
      <w:r w:rsidR="00C10527">
        <w:t>I</w:t>
      </w:r>
      <w:r w:rsidR="00F129A5">
        <w:t>stituto Palo Calleri sede Pachino che giorno 07/03/2023</w:t>
      </w:r>
      <w:r w:rsidR="009E577F">
        <w:t xml:space="preserve"> le attività didattiche saranno sospese alle ore 13:00</w:t>
      </w:r>
      <w:r w:rsidR="00C10527">
        <w:t>.</w:t>
      </w:r>
      <w:r w:rsidR="009E577F">
        <w:t xml:space="preserve"> </w:t>
      </w:r>
    </w:p>
    <w:p w14:paraId="2A39BDDC" w14:textId="40C20AD3" w:rsidR="00212125" w:rsidRDefault="00212125" w:rsidP="008506ED">
      <w:pPr>
        <w:spacing w:after="0" w:line="240" w:lineRule="auto"/>
        <w:ind w:left="0" w:right="296" w:firstLine="0"/>
      </w:pPr>
    </w:p>
    <w:p w14:paraId="6F2604C2" w14:textId="20918AF4" w:rsidR="009E577F" w:rsidRDefault="009E577F" w:rsidP="008506ED">
      <w:pPr>
        <w:spacing w:after="0" w:line="240" w:lineRule="auto"/>
        <w:ind w:left="0" w:right="296" w:firstLine="0"/>
      </w:pPr>
    </w:p>
    <w:p w14:paraId="0A8C6B84" w14:textId="48055542" w:rsidR="009E577F" w:rsidRDefault="009E577F" w:rsidP="008506ED">
      <w:pPr>
        <w:spacing w:after="0" w:line="240" w:lineRule="auto"/>
        <w:ind w:left="0" w:right="296" w:firstLine="0"/>
      </w:pPr>
    </w:p>
    <w:p w14:paraId="0FA4A88F" w14:textId="3AE338C9" w:rsidR="009E577F" w:rsidRDefault="009E577F" w:rsidP="008506ED">
      <w:pPr>
        <w:spacing w:after="0" w:line="240" w:lineRule="auto"/>
        <w:ind w:left="0" w:right="296" w:firstLine="0"/>
      </w:pPr>
    </w:p>
    <w:p w14:paraId="3A0651C2" w14:textId="77777777" w:rsidR="009E577F" w:rsidRDefault="009E577F" w:rsidP="008506ED">
      <w:pPr>
        <w:spacing w:after="0" w:line="240" w:lineRule="auto"/>
        <w:ind w:left="0" w:right="296" w:firstLine="0"/>
      </w:pPr>
    </w:p>
    <w:p w14:paraId="074266D2" w14:textId="3892681C" w:rsidR="00C03866" w:rsidRDefault="00F129A5" w:rsidP="00C03866">
      <w:pPr>
        <w:spacing w:after="0" w:line="240" w:lineRule="auto"/>
        <w:ind w:left="0" w:right="296" w:firstLine="0"/>
      </w:pPr>
      <w:r>
        <w:t>Pachino, 06/03/2023</w:t>
      </w:r>
    </w:p>
    <w:p w14:paraId="499A78DE" w14:textId="6C30935A" w:rsidR="00AE7181" w:rsidRDefault="00AE7181" w:rsidP="0025618C">
      <w:pPr>
        <w:spacing w:after="0" w:line="0" w:lineRule="atLeast"/>
        <w:ind w:left="720" w:right="0" w:firstLine="0"/>
        <w:contextualSpacing/>
        <w:jc w:val="right"/>
        <w:rPr>
          <w:rFonts w:asciiTheme="minorHAnsi" w:hAnsiTheme="minorHAnsi" w:cs="Times New Roman"/>
          <w:color w:val="auto"/>
          <w:sz w:val="20"/>
          <w:szCs w:val="20"/>
          <w:lang w:eastAsia="en-US"/>
        </w:rPr>
      </w:pPr>
    </w:p>
    <w:p w14:paraId="13561D06" w14:textId="77777777" w:rsidR="00A95CEA" w:rsidRPr="00A95CEA" w:rsidRDefault="00413569" w:rsidP="00A95CEA">
      <w:pPr>
        <w:pStyle w:val="Default"/>
        <w:rPr>
          <w:rFonts w:ascii="Calibri" w:hAnsi="Calibri" w:cs="Calibri"/>
        </w:rPr>
      </w:pPr>
      <w:r>
        <w:rPr>
          <w:rFonts w:asciiTheme="minorHAnsi" w:hAnsiTheme="minorHAnsi"/>
          <w:color w:val="auto"/>
          <w:sz w:val="20"/>
          <w:szCs w:val="20"/>
          <w:lang w:eastAsia="en-US"/>
        </w:rPr>
        <w:t xml:space="preserve"> </w:t>
      </w:r>
    </w:p>
    <w:p w14:paraId="69A41B89" w14:textId="77777777" w:rsidR="00A95CEA" w:rsidRPr="00A95CEA" w:rsidRDefault="00A95CEA" w:rsidP="00A95CEA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0"/>
          <w:szCs w:val="20"/>
        </w:rPr>
      </w:pPr>
      <w:r w:rsidRPr="00A95CEA">
        <w:rPr>
          <w:rFonts w:eastAsiaTheme="minorEastAsia"/>
          <w:szCs w:val="24"/>
        </w:rPr>
        <w:t xml:space="preserve"> </w:t>
      </w:r>
      <w:r w:rsidRPr="00A95CEA">
        <w:rPr>
          <w:rFonts w:eastAsiaTheme="minorEastAsia"/>
          <w:sz w:val="20"/>
          <w:szCs w:val="20"/>
        </w:rPr>
        <w:t xml:space="preserve">F.to Il Dirigente Scolastico </w:t>
      </w:r>
    </w:p>
    <w:p w14:paraId="57C144FD" w14:textId="77777777" w:rsidR="00A95CEA" w:rsidRPr="00A95CEA" w:rsidRDefault="00A95CEA" w:rsidP="00A95CEA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0"/>
          <w:szCs w:val="20"/>
        </w:rPr>
      </w:pPr>
      <w:r w:rsidRPr="00A95CEA">
        <w:rPr>
          <w:rFonts w:eastAsiaTheme="minorEastAsia"/>
          <w:sz w:val="20"/>
          <w:szCs w:val="20"/>
        </w:rPr>
        <w:t xml:space="preserve">Prof.ssa Barbara Nanè </w:t>
      </w:r>
    </w:p>
    <w:p w14:paraId="2C807F2B" w14:textId="77777777" w:rsidR="00A95CEA" w:rsidRPr="00A95CEA" w:rsidRDefault="00A95CEA" w:rsidP="00A95CEA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EastAsia"/>
          <w:sz w:val="20"/>
          <w:szCs w:val="20"/>
        </w:rPr>
      </w:pPr>
      <w:r w:rsidRPr="00A95CEA">
        <w:rPr>
          <w:rFonts w:eastAsiaTheme="minorEastAsia"/>
          <w:i/>
          <w:iCs/>
          <w:sz w:val="20"/>
          <w:szCs w:val="20"/>
        </w:rPr>
        <w:t xml:space="preserve">Firma autografa sostituita a mezzo stampa </w:t>
      </w:r>
    </w:p>
    <w:p w14:paraId="08FC9EF3" w14:textId="589B659E" w:rsidR="00FD0FE8" w:rsidRPr="00B544BA" w:rsidRDefault="00A95CEA" w:rsidP="00A95CEA">
      <w:pPr>
        <w:spacing w:after="0" w:line="0" w:lineRule="atLeast"/>
        <w:ind w:left="0" w:right="0" w:firstLine="0"/>
        <w:contextualSpacing/>
        <w:jc w:val="right"/>
        <w:rPr>
          <w:rFonts w:asciiTheme="minorHAnsi" w:hAnsiTheme="minorHAnsi" w:cs="Times New Roman"/>
          <w:color w:val="auto"/>
          <w:sz w:val="20"/>
          <w:szCs w:val="20"/>
          <w:lang w:eastAsia="en-US"/>
        </w:rPr>
      </w:pPr>
      <w:r w:rsidRPr="00A95CEA">
        <w:rPr>
          <w:rFonts w:eastAsiaTheme="minorEastAsia"/>
          <w:i/>
          <w:iCs/>
          <w:sz w:val="20"/>
          <w:szCs w:val="20"/>
        </w:rPr>
        <w:t>Ai sensi dell’art.3, comma 2, del D.Lgs.39/93</w:t>
      </w:r>
    </w:p>
    <w:sectPr w:rsidR="00FD0FE8" w:rsidRPr="00B544BA" w:rsidSect="00A95CEA">
      <w:headerReference w:type="default" r:id="rId8"/>
      <w:pgSz w:w="11906" w:h="16838"/>
      <w:pgMar w:top="284" w:right="707" w:bottom="709" w:left="90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B10B" w14:textId="77777777" w:rsidR="006D37D5" w:rsidRDefault="006D37D5" w:rsidP="003660E7">
      <w:pPr>
        <w:spacing w:after="0" w:line="240" w:lineRule="auto"/>
      </w:pPr>
      <w:r>
        <w:separator/>
      </w:r>
    </w:p>
  </w:endnote>
  <w:endnote w:type="continuationSeparator" w:id="0">
    <w:p w14:paraId="64C70487" w14:textId="77777777" w:rsidR="006D37D5" w:rsidRDefault="006D37D5" w:rsidP="0036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01AC" w14:textId="77777777" w:rsidR="006D37D5" w:rsidRDefault="006D37D5" w:rsidP="003660E7">
      <w:pPr>
        <w:spacing w:after="0" w:line="240" w:lineRule="auto"/>
      </w:pPr>
      <w:r>
        <w:separator/>
      </w:r>
    </w:p>
  </w:footnote>
  <w:footnote w:type="continuationSeparator" w:id="0">
    <w:p w14:paraId="5A2ACB5B" w14:textId="77777777" w:rsidR="006D37D5" w:rsidRDefault="006D37D5" w:rsidP="0036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131" w14:textId="02F2452B" w:rsidR="00CA2D0D" w:rsidRDefault="00CA2D0D">
    <w:pPr>
      <w:pStyle w:val="Intestazione"/>
    </w:pPr>
  </w:p>
  <w:p w14:paraId="23543CD8" w14:textId="3FF77CC9" w:rsidR="00CA2D0D" w:rsidRDefault="00CA2D0D">
    <w:pPr>
      <w:pStyle w:val="Intestazione"/>
    </w:pPr>
  </w:p>
  <w:p w14:paraId="469D16EE" w14:textId="242830F8" w:rsidR="00CA2D0D" w:rsidRDefault="00CA2D0D" w:rsidP="00A95CEA">
    <w:pPr>
      <w:pStyle w:val="Intestazione"/>
    </w:pPr>
    <w:r>
      <w:rPr>
        <w:noProof/>
      </w:rPr>
      <w:drawing>
        <wp:inline distT="0" distB="0" distL="0" distR="0" wp14:anchorId="1AA3336E" wp14:editId="45E16107">
          <wp:extent cx="6267450" cy="1176655"/>
          <wp:effectExtent l="0" t="0" r="0" b="444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1C8"/>
    <w:multiLevelType w:val="hybridMultilevel"/>
    <w:tmpl w:val="8592C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E6D"/>
    <w:multiLevelType w:val="hybridMultilevel"/>
    <w:tmpl w:val="7AAE054C"/>
    <w:lvl w:ilvl="0" w:tplc="B48CFC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E2624D"/>
    <w:multiLevelType w:val="hybridMultilevel"/>
    <w:tmpl w:val="0C7C5A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E4C03"/>
    <w:multiLevelType w:val="hybridMultilevel"/>
    <w:tmpl w:val="C128B916"/>
    <w:lvl w:ilvl="0" w:tplc="258E01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5AD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675A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BB2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E64D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70E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AF0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0FF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BFB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B774F5"/>
    <w:multiLevelType w:val="hybridMultilevel"/>
    <w:tmpl w:val="70A0046C"/>
    <w:lvl w:ilvl="0" w:tplc="8112249A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827782"/>
    <w:multiLevelType w:val="multilevel"/>
    <w:tmpl w:val="EAB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C3517"/>
    <w:multiLevelType w:val="hybridMultilevel"/>
    <w:tmpl w:val="9A78953E"/>
    <w:lvl w:ilvl="0" w:tplc="33C22B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556BA7"/>
    <w:multiLevelType w:val="hybridMultilevel"/>
    <w:tmpl w:val="5E6AA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E5296"/>
    <w:multiLevelType w:val="hybridMultilevel"/>
    <w:tmpl w:val="0C7E7BD6"/>
    <w:lvl w:ilvl="0" w:tplc="F286C8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D3203"/>
    <w:multiLevelType w:val="hybridMultilevel"/>
    <w:tmpl w:val="3CC6F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8790E"/>
    <w:multiLevelType w:val="hybridMultilevel"/>
    <w:tmpl w:val="3A0EB9C6"/>
    <w:lvl w:ilvl="0" w:tplc="9C2CC760">
      <w:numFmt w:val="bullet"/>
      <w:lvlText w:val="-"/>
      <w:lvlJc w:val="left"/>
      <w:pPr>
        <w:ind w:left="720" w:hanging="360"/>
      </w:pPr>
      <w:rPr>
        <w:rFonts w:ascii="titilliumweb-r" w:eastAsia="Times New Roman" w:hAnsi="titilliumweb-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E3BB7"/>
    <w:multiLevelType w:val="hybridMultilevel"/>
    <w:tmpl w:val="5D0E6D96"/>
    <w:lvl w:ilvl="0" w:tplc="9582338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A2C70"/>
    <w:multiLevelType w:val="hybridMultilevel"/>
    <w:tmpl w:val="FE8E11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A72A4"/>
    <w:multiLevelType w:val="hybridMultilevel"/>
    <w:tmpl w:val="B06A4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A33701"/>
    <w:multiLevelType w:val="hybridMultilevel"/>
    <w:tmpl w:val="615C5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226C9"/>
    <w:multiLevelType w:val="hybridMultilevel"/>
    <w:tmpl w:val="73B2D4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45702"/>
    <w:multiLevelType w:val="hybridMultilevel"/>
    <w:tmpl w:val="0756CA2C"/>
    <w:lvl w:ilvl="0" w:tplc="5C2C7D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3C79A8"/>
    <w:multiLevelType w:val="multilevel"/>
    <w:tmpl w:val="DDA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F5475"/>
    <w:multiLevelType w:val="hybridMultilevel"/>
    <w:tmpl w:val="11ECCBC0"/>
    <w:lvl w:ilvl="0" w:tplc="34228B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602F80"/>
    <w:multiLevelType w:val="hybridMultilevel"/>
    <w:tmpl w:val="1046A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7982">
    <w:abstractNumId w:val="3"/>
  </w:num>
  <w:num w:numId="2" w16cid:durableId="78718112">
    <w:abstractNumId w:val="13"/>
  </w:num>
  <w:num w:numId="3" w16cid:durableId="1410349983">
    <w:abstractNumId w:val="15"/>
  </w:num>
  <w:num w:numId="4" w16cid:durableId="1067728328">
    <w:abstractNumId w:val="1"/>
  </w:num>
  <w:num w:numId="5" w16cid:durableId="545414943">
    <w:abstractNumId w:val="2"/>
  </w:num>
  <w:num w:numId="6" w16cid:durableId="539781928">
    <w:abstractNumId w:val="5"/>
  </w:num>
  <w:num w:numId="7" w16cid:durableId="1419445785">
    <w:abstractNumId w:val="17"/>
  </w:num>
  <w:num w:numId="8" w16cid:durableId="697782852">
    <w:abstractNumId w:val="7"/>
  </w:num>
  <w:num w:numId="9" w16cid:durableId="1131555022">
    <w:abstractNumId w:val="14"/>
  </w:num>
  <w:num w:numId="10" w16cid:durableId="1140461366">
    <w:abstractNumId w:val="10"/>
  </w:num>
  <w:num w:numId="11" w16cid:durableId="59790427">
    <w:abstractNumId w:val="6"/>
  </w:num>
  <w:num w:numId="12" w16cid:durableId="556549850">
    <w:abstractNumId w:val="8"/>
  </w:num>
  <w:num w:numId="13" w16cid:durableId="1169565738">
    <w:abstractNumId w:val="12"/>
  </w:num>
  <w:num w:numId="14" w16cid:durableId="613631115">
    <w:abstractNumId w:val="18"/>
  </w:num>
  <w:num w:numId="15" w16cid:durableId="1351954379">
    <w:abstractNumId w:val="16"/>
  </w:num>
  <w:num w:numId="16" w16cid:durableId="1245606709">
    <w:abstractNumId w:val="11"/>
  </w:num>
  <w:num w:numId="17" w16cid:durableId="346101652">
    <w:abstractNumId w:val="0"/>
  </w:num>
  <w:num w:numId="18" w16cid:durableId="2042389542">
    <w:abstractNumId w:val="9"/>
  </w:num>
  <w:num w:numId="19" w16cid:durableId="600768860">
    <w:abstractNumId w:val="19"/>
  </w:num>
  <w:num w:numId="20" w16cid:durableId="1073896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D8"/>
    <w:rsid w:val="00033FEF"/>
    <w:rsid w:val="00034D3C"/>
    <w:rsid w:val="00036F7F"/>
    <w:rsid w:val="000373EB"/>
    <w:rsid w:val="00041086"/>
    <w:rsid w:val="000579A0"/>
    <w:rsid w:val="00060AF3"/>
    <w:rsid w:val="000766CF"/>
    <w:rsid w:val="0009463A"/>
    <w:rsid w:val="00094BF1"/>
    <w:rsid w:val="000A3FC0"/>
    <w:rsid w:val="000B752E"/>
    <w:rsid w:val="000C410E"/>
    <w:rsid w:val="000D3B79"/>
    <w:rsid w:val="000D5441"/>
    <w:rsid w:val="000D7C42"/>
    <w:rsid w:val="000E6140"/>
    <w:rsid w:val="00101C0C"/>
    <w:rsid w:val="00143368"/>
    <w:rsid w:val="001524C4"/>
    <w:rsid w:val="001546E3"/>
    <w:rsid w:val="00157FD2"/>
    <w:rsid w:val="00162F95"/>
    <w:rsid w:val="0019538E"/>
    <w:rsid w:val="00196E51"/>
    <w:rsid w:val="001A5CD5"/>
    <w:rsid w:val="001B4FA2"/>
    <w:rsid w:val="001C5B68"/>
    <w:rsid w:val="001C7035"/>
    <w:rsid w:val="001D5F33"/>
    <w:rsid w:val="001F2D87"/>
    <w:rsid w:val="001F4C44"/>
    <w:rsid w:val="00207A18"/>
    <w:rsid w:val="00212125"/>
    <w:rsid w:val="00226863"/>
    <w:rsid w:val="00230053"/>
    <w:rsid w:val="002315E8"/>
    <w:rsid w:val="00243677"/>
    <w:rsid w:val="002445FB"/>
    <w:rsid w:val="002467A5"/>
    <w:rsid w:val="0025618C"/>
    <w:rsid w:val="00256A8B"/>
    <w:rsid w:val="0026515E"/>
    <w:rsid w:val="0026525F"/>
    <w:rsid w:val="0028123E"/>
    <w:rsid w:val="00283AE5"/>
    <w:rsid w:val="00295C78"/>
    <w:rsid w:val="002A672C"/>
    <w:rsid w:val="002A7695"/>
    <w:rsid w:val="002F2212"/>
    <w:rsid w:val="00311D05"/>
    <w:rsid w:val="00311D2A"/>
    <w:rsid w:val="00316F2F"/>
    <w:rsid w:val="003660E7"/>
    <w:rsid w:val="003737DD"/>
    <w:rsid w:val="00373CA5"/>
    <w:rsid w:val="003B68C2"/>
    <w:rsid w:val="003D256C"/>
    <w:rsid w:val="003D6A8F"/>
    <w:rsid w:val="003E1AE6"/>
    <w:rsid w:val="003F452D"/>
    <w:rsid w:val="003F481E"/>
    <w:rsid w:val="00413569"/>
    <w:rsid w:val="00421B9E"/>
    <w:rsid w:val="00435FF7"/>
    <w:rsid w:val="004438E1"/>
    <w:rsid w:val="00453CF0"/>
    <w:rsid w:val="00485A32"/>
    <w:rsid w:val="004975FF"/>
    <w:rsid w:val="004A2816"/>
    <w:rsid w:val="004D2EB6"/>
    <w:rsid w:val="004F1F3B"/>
    <w:rsid w:val="004F45EA"/>
    <w:rsid w:val="004F4D35"/>
    <w:rsid w:val="00507508"/>
    <w:rsid w:val="00516BB1"/>
    <w:rsid w:val="00520A3E"/>
    <w:rsid w:val="005373B1"/>
    <w:rsid w:val="00544362"/>
    <w:rsid w:val="005444FB"/>
    <w:rsid w:val="00545008"/>
    <w:rsid w:val="0054696E"/>
    <w:rsid w:val="00592611"/>
    <w:rsid w:val="005C0449"/>
    <w:rsid w:val="005D7FC4"/>
    <w:rsid w:val="005E35EC"/>
    <w:rsid w:val="00606E3D"/>
    <w:rsid w:val="00631974"/>
    <w:rsid w:val="006429AE"/>
    <w:rsid w:val="00655859"/>
    <w:rsid w:val="00664368"/>
    <w:rsid w:val="00677077"/>
    <w:rsid w:val="00691D1A"/>
    <w:rsid w:val="00692014"/>
    <w:rsid w:val="006B6D8C"/>
    <w:rsid w:val="006C1BAE"/>
    <w:rsid w:val="006C2304"/>
    <w:rsid w:val="006C42D1"/>
    <w:rsid w:val="006D37D5"/>
    <w:rsid w:val="0070235E"/>
    <w:rsid w:val="00714D54"/>
    <w:rsid w:val="007267AD"/>
    <w:rsid w:val="0076320E"/>
    <w:rsid w:val="00766E1D"/>
    <w:rsid w:val="007678B9"/>
    <w:rsid w:val="007B193F"/>
    <w:rsid w:val="007B2CEC"/>
    <w:rsid w:val="007D170F"/>
    <w:rsid w:val="007D57C0"/>
    <w:rsid w:val="007D5DF0"/>
    <w:rsid w:val="007E4123"/>
    <w:rsid w:val="007F1631"/>
    <w:rsid w:val="007F1EC0"/>
    <w:rsid w:val="007F1F81"/>
    <w:rsid w:val="00802535"/>
    <w:rsid w:val="00802D2B"/>
    <w:rsid w:val="00811D8B"/>
    <w:rsid w:val="0081256A"/>
    <w:rsid w:val="00842CB5"/>
    <w:rsid w:val="008506ED"/>
    <w:rsid w:val="00856067"/>
    <w:rsid w:val="00883D46"/>
    <w:rsid w:val="00893B56"/>
    <w:rsid w:val="008A748D"/>
    <w:rsid w:val="008B732D"/>
    <w:rsid w:val="008C294C"/>
    <w:rsid w:val="008E49F7"/>
    <w:rsid w:val="009241CA"/>
    <w:rsid w:val="0092797F"/>
    <w:rsid w:val="00970A60"/>
    <w:rsid w:val="009728F7"/>
    <w:rsid w:val="00987DC9"/>
    <w:rsid w:val="00996FD8"/>
    <w:rsid w:val="009A5416"/>
    <w:rsid w:val="009C34F5"/>
    <w:rsid w:val="009E26B3"/>
    <w:rsid w:val="009E2D3A"/>
    <w:rsid w:val="009E3197"/>
    <w:rsid w:val="009E37CE"/>
    <w:rsid w:val="009E577F"/>
    <w:rsid w:val="009F7ECF"/>
    <w:rsid w:val="00A14915"/>
    <w:rsid w:val="00A14B39"/>
    <w:rsid w:val="00A35664"/>
    <w:rsid w:val="00A41B30"/>
    <w:rsid w:val="00A513B9"/>
    <w:rsid w:val="00A567B8"/>
    <w:rsid w:val="00A630B4"/>
    <w:rsid w:val="00A7168A"/>
    <w:rsid w:val="00A95CEA"/>
    <w:rsid w:val="00AA51B9"/>
    <w:rsid w:val="00AA6638"/>
    <w:rsid w:val="00AB072B"/>
    <w:rsid w:val="00AD2686"/>
    <w:rsid w:val="00AE5104"/>
    <w:rsid w:val="00AE7181"/>
    <w:rsid w:val="00AF3EDF"/>
    <w:rsid w:val="00AF67B3"/>
    <w:rsid w:val="00B02221"/>
    <w:rsid w:val="00B544BA"/>
    <w:rsid w:val="00B561AA"/>
    <w:rsid w:val="00B60C94"/>
    <w:rsid w:val="00B928C4"/>
    <w:rsid w:val="00BA51C1"/>
    <w:rsid w:val="00BB4546"/>
    <w:rsid w:val="00BC1D3E"/>
    <w:rsid w:val="00BC1D4D"/>
    <w:rsid w:val="00BF2389"/>
    <w:rsid w:val="00BF5310"/>
    <w:rsid w:val="00C03866"/>
    <w:rsid w:val="00C10527"/>
    <w:rsid w:val="00C123A4"/>
    <w:rsid w:val="00C23F12"/>
    <w:rsid w:val="00C64F36"/>
    <w:rsid w:val="00C72936"/>
    <w:rsid w:val="00C856EC"/>
    <w:rsid w:val="00C86097"/>
    <w:rsid w:val="00C97C7B"/>
    <w:rsid w:val="00CA2D0D"/>
    <w:rsid w:val="00CA5974"/>
    <w:rsid w:val="00CC0057"/>
    <w:rsid w:val="00CC5560"/>
    <w:rsid w:val="00CE2CF5"/>
    <w:rsid w:val="00CF6333"/>
    <w:rsid w:val="00D045CD"/>
    <w:rsid w:val="00D04DF3"/>
    <w:rsid w:val="00D073B2"/>
    <w:rsid w:val="00D10567"/>
    <w:rsid w:val="00D34BBB"/>
    <w:rsid w:val="00D448B8"/>
    <w:rsid w:val="00D717C5"/>
    <w:rsid w:val="00DB3A6D"/>
    <w:rsid w:val="00DB4D1E"/>
    <w:rsid w:val="00DE0C8B"/>
    <w:rsid w:val="00DE214C"/>
    <w:rsid w:val="00E0192B"/>
    <w:rsid w:val="00E021A3"/>
    <w:rsid w:val="00E112BA"/>
    <w:rsid w:val="00E1624A"/>
    <w:rsid w:val="00E813DD"/>
    <w:rsid w:val="00E8679F"/>
    <w:rsid w:val="00E9110F"/>
    <w:rsid w:val="00EA09A4"/>
    <w:rsid w:val="00EA5C8C"/>
    <w:rsid w:val="00EC5F41"/>
    <w:rsid w:val="00EE0AF3"/>
    <w:rsid w:val="00EE4B3E"/>
    <w:rsid w:val="00EF0EDB"/>
    <w:rsid w:val="00EF3254"/>
    <w:rsid w:val="00EF38E5"/>
    <w:rsid w:val="00EF3B67"/>
    <w:rsid w:val="00F017D2"/>
    <w:rsid w:val="00F12987"/>
    <w:rsid w:val="00F129A5"/>
    <w:rsid w:val="00F430AD"/>
    <w:rsid w:val="00F46FAA"/>
    <w:rsid w:val="00F555E5"/>
    <w:rsid w:val="00F751FF"/>
    <w:rsid w:val="00F93DCC"/>
    <w:rsid w:val="00FD0FE8"/>
    <w:rsid w:val="00FD45BE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646F6"/>
  <w15:docId w15:val="{4010B487-5FA8-4E68-998C-3C9E5132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057"/>
    <w:pPr>
      <w:spacing w:after="198" w:line="244" w:lineRule="auto"/>
      <w:ind w:left="355" w:right="-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6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0E7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DF0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C294C"/>
    <w:pPr>
      <w:ind w:left="720"/>
      <w:contextualSpacing/>
    </w:pPr>
  </w:style>
  <w:style w:type="paragraph" w:customStyle="1" w:styleId="Default">
    <w:name w:val="Default"/>
    <w:rsid w:val="008E4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0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2CB5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54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038A-F8CA-413C-8AD0-E6A96ADC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User;orona</dc:creator>
  <cp:lastModifiedBy>Utente</cp:lastModifiedBy>
  <cp:revision>7</cp:revision>
  <cp:lastPrinted>2023-03-06T10:08:00Z</cp:lastPrinted>
  <dcterms:created xsi:type="dcterms:W3CDTF">2023-03-06T09:59:00Z</dcterms:created>
  <dcterms:modified xsi:type="dcterms:W3CDTF">2023-03-06T11:27:00Z</dcterms:modified>
</cp:coreProperties>
</file>