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E968" w14:textId="028CEB76" w:rsidR="00BE7734" w:rsidRDefault="00BE7734" w:rsidP="00BE7734">
      <w:pPr>
        <w:spacing w:after="0" w:line="240" w:lineRule="auto"/>
        <w:ind w:left="851" w:right="-17"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Comunicazione</w:t>
      </w:r>
    </w:p>
    <w:p w14:paraId="463D5529" w14:textId="6AEA151D" w:rsidR="00106F2D" w:rsidRDefault="00692379" w:rsidP="00BE7734">
      <w:pPr>
        <w:spacing w:after="0" w:line="240" w:lineRule="auto"/>
        <w:ind w:left="851" w:right="-17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 personale docente</w:t>
      </w:r>
    </w:p>
    <w:p w14:paraId="56630AEC" w14:textId="41AA4D1C" w:rsidR="00692379" w:rsidRDefault="00692379" w:rsidP="00BE7734">
      <w:pPr>
        <w:spacing w:after="0" w:line="240" w:lineRule="auto"/>
        <w:ind w:left="851" w:right="-17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 personale ATA</w:t>
      </w:r>
    </w:p>
    <w:p w14:paraId="3D5CFE8F" w14:textId="5E69C320" w:rsidR="00692379" w:rsidRDefault="00692379" w:rsidP="00BE7734">
      <w:pPr>
        <w:spacing w:after="0" w:line="240" w:lineRule="auto"/>
        <w:ind w:left="851" w:right="-17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Atti</w:t>
      </w:r>
    </w:p>
    <w:p w14:paraId="19087726" w14:textId="1100C056" w:rsidR="00692379" w:rsidRDefault="00692379" w:rsidP="00BE7734">
      <w:pPr>
        <w:spacing w:after="0" w:line="240" w:lineRule="auto"/>
        <w:ind w:left="851" w:right="-17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Sito web</w:t>
      </w:r>
    </w:p>
    <w:p w14:paraId="64DF6BB2" w14:textId="6A337E4D" w:rsidR="00692379" w:rsidRDefault="00692379" w:rsidP="00692379">
      <w:pPr>
        <w:spacing w:after="0" w:line="240" w:lineRule="auto"/>
        <w:ind w:left="851" w:right="-17" w:firstLine="0"/>
        <w:rPr>
          <w:rFonts w:asciiTheme="minorHAnsi" w:hAnsiTheme="minorHAnsi" w:cstheme="minorHAnsi"/>
          <w:szCs w:val="24"/>
        </w:rPr>
      </w:pPr>
    </w:p>
    <w:p w14:paraId="54814CBA" w14:textId="16E5E02E" w:rsidR="00692379" w:rsidRDefault="00692379" w:rsidP="00692379">
      <w:pPr>
        <w:spacing w:after="0" w:line="240" w:lineRule="auto"/>
        <w:ind w:left="851" w:right="-17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Oggetto: </w:t>
      </w:r>
      <w:r w:rsidRPr="00692379">
        <w:rPr>
          <w:rFonts w:asciiTheme="minorHAnsi" w:hAnsiTheme="minorHAnsi" w:cstheme="minorHAnsi"/>
          <w:szCs w:val="24"/>
        </w:rPr>
        <w:t>Diffide prodotte da Personale docente e ATA relativamente al riconoscimento dell’</w:t>
      </w:r>
      <w:r>
        <w:rPr>
          <w:rFonts w:asciiTheme="minorHAnsi" w:hAnsiTheme="minorHAnsi" w:cstheme="minorHAnsi"/>
          <w:szCs w:val="24"/>
        </w:rPr>
        <w:t xml:space="preserve"> </w:t>
      </w:r>
      <w:r w:rsidRPr="00692379">
        <w:rPr>
          <w:rFonts w:asciiTheme="minorHAnsi" w:hAnsiTheme="minorHAnsi" w:cstheme="minorHAnsi"/>
          <w:szCs w:val="24"/>
        </w:rPr>
        <w:t>anno 2013 ai fini della progressione della carriera e dell’adeguamento stipendiale –</w:t>
      </w:r>
      <w:r>
        <w:rPr>
          <w:rFonts w:asciiTheme="minorHAnsi" w:hAnsiTheme="minorHAnsi" w:cstheme="minorHAnsi"/>
          <w:szCs w:val="24"/>
        </w:rPr>
        <w:t xml:space="preserve"> </w:t>
      </w:r>
      <w:r w:rsidRPr="00692379">
        <w:rPr>
          <w:rFonts w:asciiTheme="minorHAnsi" w:hAnsiTheme="minorHAnsi" w:cstheme="minorHAnsi"/>
          <w:szCs w:val="24"/>
        </w:rPr>
        <w:t>Indicazioni.</w:t>
      </w:r>
    </w:p>
    <w:p w14:paraId="0BD5F352" w14:textId="29E44384" w:rsidR="00692379" w:rsidRDefault="00692379" w:rsidP="00692379">
      <w:pPr>
        <w:spacing w:after="0" w:line="240" w:lineRule="auto"/>
        <w:ind w:left="851" w:right="-17" w:firstLine="0"/>
        <w:rPr>
          <w:rFonts w:asciiTheme="minorHAnsi" w:hAnsiTheme="minorHAnsi" w:cstheme="minorHAnsi"/>
          <w:szCs w:val="24"/>
        </w:rPr>
      </w:pPr>
    </w:p>
    <w:p w14:paraId="34FEF7AB" w14:textId="4ECE51EB" w:rsidR="00692379" w:rsidRDefault="00692379" w:rsidP="00692379">
      <w:pPr>
        <w:spacing w:after="0" w:line="240" w:lineRule="auto"/>
        <w:ind w:left="851" w:right="-17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Per opportuna conoscenza, si trasmette la nota prot. n. 12596 del 16.03.2023 dell’</w:t>
      </w:r>
      <w:r w:rsidRPr="00692379">
        <w:rPr>
          <w:rFonts w:asciiTheme="minorHAnsi" w:hAnsiTheme="minorHAnsi" w:cstheme="minorHAnsi"/>
          <w:szCs w:val="24"/>
        </w:rPr>
        <w:t>Ufficio Scolastico Regionale per la Sicilia</w:t>
      </w:r>
      <w:r>
        <w:rPr>
          <w:rFonts w:asciiTheme="minorHAnsi" w:hAnsiTheme="minorHAnsi" w:cstheme="minorHAnsi"/>
          <w:szCs w:val="24"/>
        </w:rPr>
        <w:t xml:space="preserve"> - </w:t>
      </w:r>
      <w:r w:rsidRPr="00692379">
        <w:rPr>
          <w:rFonts w:asciiTheme="minorHAnsi" w:hAnsiTheme="minorHAnsi" w:cstheme="minorHAnsi"/>
          <w:szCs w:val="24"/>
        </w:rPr>
        <w:t>Ufficio IV - Personale della scuola - Affari legali</w:t>
      </w:r>
      <w:r>
        <w:rPr>
          <w:rFonts w:asciiTheme="minorHAnsi" w:hAnsiTheme="minorHAnsi" w:cstheme="minorHAnsi"/>
          <w:szCs w:val="24"/>
        </w:rPr>
        <w:t>.</w:t>
      </w:r>
    </w:p>
    <w:p w14:paraId="5C297B10" w14:textId="3E62F4B9" w:rsidR="00692379" w:rsidRDefault="00692379" w:rsidP="00692379">
      <w:pPr>
        <w:spacing w:after="0" w:line="240" w:lineRule="auto"/>
        <w:ind w:left="851" w:right="-17" w:firstLine="0"/>
        <w:rPr>
          <w:rFonts w:asciiTheme="minorHAnsi" w:hAnsiTheme="minorHAnsi" w:cstheme="minorHAnsi"/>
          <w:szCs w:val="24"/>
        </w:rPr>
      </w:pPr>
    </w:p>
    <w:p w14:paraId="67211B56" w14:textId="77777777" w:rsidR="00BE7734" w:rsidRPr="00AD3126" w:rsidRDefault="00BE7734" w:rsidP="00BE7734">
      <w:pPr>
        <w:spacing w:after="0" w:line="276" w:lineRule="auto"/>
        <w:ind w:left="0" w:right="0" w:firstLine="0"/>
        <w:jc w:val="left"/>
        <w:rPr>
          <w:rFonts w:asciiTheme="minorHAnsi" w:eastAsia="Tahoma" w:hAnsiTheme="minorHAnsi" w:cstheme="minorHAnsi"/>
          <w:color w:val="auto"/>
          <w:szCs w:val="24"/>
        </w:rPr>
      </w:pPr>
      <w:r w:rsidRPr="00AD3126">
        <w:rPr>
          <w:rFonts w:asciiTheme="minorHAnsi" w:eastAsia="Tahoma" w:hAnsiTheme="minorHAnsi" w:cstheme="minorHAnsi"/>
          <w:color w:val="auto"/>
          <w:szCs w:val="24"/>
        </w:rPr>
        <w:t>Pachino, 24/03/2023</w:t>
      </w:r>
    </w:p>
    <w:p w14:paraId="7C228EDA" w14:textId="77777777" w:rsidR="00BE7734" w:rsidRPr="00AD3126" w:rsidRDefault="00BE7734" w:rsidP="00BE7734">
      <w:pPr>
        <w:spacing w:after="0" w:line="240" w:lineRule="auto"/>
        <w:ind w:left="0" w:right="0" w:firstLine="0"/>
        <w:jc w:val="right"/>
        <w:rPr>
          <w:szCs w:val="24"/>
          <w:lang w:eastAsia="en-US"/>
        </w:rPr>
      </w:pPr>
      <w:r w:rsidRPr="00AD3126">
        <w:rPr>
          <w:szCs w:val="24"/>
          <w:lang w:eastAsia="en-US"/>
        </w:rPr>
        <w:t xml:space="preserve">F.to Il Dirigente Scolastico </w:t>
      </w:r>
    </w:p>
    <w:p w14:paraId="54CF2E84" w14:textId="77777777" w:rsidR="00BE7734" w:rsidRPr="00AD3126" w:rsidRDefault="00BE7734" w:rsidP="00BE7734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zCs w:val="24"/>
          <w:lang w:eastAsia="en-US"/>
        </w:rPr>
      </w:pPr>
      <w:r w:rsidRPr="00AD3126">
        <w:rPr>
          <w:szCs w:val="24"/>
          <w:lang w:eastAsia="en-US"/>
        </w:rPr>
        <w:t xml:space="preserve">Prof.ssa Barbara </w:t>
      </w:r>
      <w:proofErr w:type="spellStart"/>
      <w:r w:rsidRPr="00AD3126">
        <w:rPr>
          <w:szCs w:val="24"/>
          <w:lang w:eastAsia="en-US"/>
        </w:rPr>
        <w:t>Nanè</w:t>
      </w:r>
      <w:proofErr w:type="spellEnd"/>
    </w:p>
    <w:p w14:paraId="2B385865" w14:textId="77777777" w:rsidR="00BE7734" w:rsidRPr="00AD3126" w:rsidRDefault="00BE7734" w:rsidP="00BE7734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zCs w:val="24"/>
          <w:lang w:eastAsia="en-US"/>
        </w:rPr>
      </w:pPr>
      <w:r w:rsidRPr="00AD3126">
        <w:rPr>
          <w:szCs w:val="24"/>
          <w:lang w:eastAsia="en-US"/>
        </w:rPr>
        <w:t xml:space="preserve">Firma autografa sostituita a mezzo stampa ai sensi </w:t>
      </w:r>
    </w:p>
    <w:p w14:paraId="2BA3D763" w14:textId="77777777" w:rsidR="00BE7734" w:rsidRPr="00834F37" w:rsidRDefault="00BE7734" w:rsidP="00BE7734">
      <w:pPr>
        <w:spacing w:after="0" w:line="240" w:lineRule="auto"/>
        <w:ind w:right="0"/>
        <w:jc w:val="right"/>
        <w:rPr>
          <w:rFonts w:eastAsia="Times New Roman" w:cs="Times New Roman"/>
          <w:color w:val="auto"/>
          <w:sz w:val="22"/>
        </w:rPr>
      </w:pPr>
      <w:r w:rsidRPr="00AD3126">
        <w:rPr>
          <w:rFonts w:cs="Times New Roman"/>
          <w:color w:val="auto"/>
          <w:szCs w:val="24"/>
          <w:lang w:eastAsia="en-US"/>
        </w:rPr>
        <w:t>dell’art. 3, comma 2, D.L.gs. n. 39/93</w:t>
      </w:r>
      <w:r w:rsidRPr="00B8445D">
        <w:rPr>
          <w:rFonts w:eastAsia="Times New Roman" w:cs="Times New Roman"/>
          <w:color w:val="auto"/>
          <w:sz w:val="22"/>
        </w:rPr>
        <w:t>.</w:t>
      </w:r>
    </w:p>
    <w:p w14:paraId="478AA963" w14:textId="77777777" w:rsidR="00BE7734" w:rsidRDefault="00BE7734" w:rsidP="00BE7734">
      <w:pPr>
        <w:spacing w:after="0" w:line="240" w:lineRule="auto"/>
        <w:ind w:left="567" w:right="-17" w:firstLine="0"/>
        <w:rPr>
          <w:rFonts w:asciiTheme="minorHAnsi" w:hAnsiTheme="minorHAnsi" w:cstheme="minorHAnsi"/>
          <w:szCs w:val="24"/>
        </w:rPr>
      </w:pPr>
    </w:p>
    <w:p w14:paraId="755323DD" w14:textId="77777777" w:rsidR="00692379" w:rsidRPr="00692379" w:rsidRDefault="00692379" w:rsidP="00692379">
      <w:pPr>
        <w:spacing w:after="0" w:line="240" w:lineRule="auto"/>
        <w:ind w:left="851" w:right="-17" w:firstLine="0"/>
        <w:rPr>
          <w:rFonts w:asciiTheme="minorHAnsi" w:hAnsiTheme="minorHAnsi" w:cstheme="minorHAnsi"/>
          <w:szCs w:val="24"/>
        </w:rPr>
      </w:pPr>
    </w:p>
    <w:sectPr w:rsidR="00692379" w:rsidRPr="00692379" w:rsidSect="00F4158C">
      <w:headerReference w:type="default" r:id="rId8"/>
      <w:pgSz w:w="11906" w:h="16838"/>
      <w:pgMar w:top="284" w:right="1983" w:bottom="4111" w:left="907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9E7B" w14:textId="77777777" w:rsidR="008E7507" w:rsidRDefault="008E7507" w:rsidP="003660E7">
      <w:pPr>
        <w:spacing w:after="0" w:line="240" w:lineRule="auto"/>
      </w:pPr>
      <w:r>
        <w:separator/>
      </w:r>
    </w:p>
  </w:endnote>
  <w:endnote w:type="continuationSeparator" w:id="0">
    <w:p w14:paraId="3CFE07A9" w14:textId="77777777" w:rsidR="008E7507" w:rsidRDefault="008E7507" w:rsidP="0036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tilliumweb-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462C" w14:textId="77777777" w:rsidR="008E7507" w:rsidRDefault="008E7507" w:rsidP="003660E7">
      <w:pPr>
        <w:spacing w:after="0" w:line="240" w:lineRule="auto"/>
      </w:pPr>
      <w:r>
        <w:separator/>
      </w:r>
    </w:p>
  </w:footnote>
  <w:footnote w:type="continuationSeparator" w:id="0">
    <w:p w14:paraId="4DC72BD3" w14:textId="77777777" w:rsidR="008E7507" w:rsidRDefault="008E7507" w:rsidP="0036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9131" w14:textId="02F2452B" w:rsidR="00CA2D0D" w:rsidRDefault="00CA2D0D">
    <w:pPr>
      <w:pStyle w:val="Intestazione"/>
    </w:pPr>
  </w:p>
  <w:p w14:paraId="23543CD8" w14:textId="3FF77CC9" w:rsidR="00CA2D0D" w:rsidRDefault="00CA2D0D">
    <w:pPr>
      <w:pStyle w:val="Intestazione"/>
    </w:pPr>
  </w:p>
  <w:p w14:paraId="147AFB7F" w14:textId="72542B06" w:rsidR="00CA2D0D" w:rsidRDefault="00CA2D0D">
    <w:pPr>
      <w:pStyle w:val="Intestazione"/>
    </w:pPr>
    <w:r>
      <w:rPr>
        <w:noProof/>
      </w:rPr>
      <w:drawing>
        <wp:inline distT="0" distB="0" distL="0" distR="0" wp14:anchorId="1AA3336E" wp14:editId="45E16107">
          <wp:extent cx="6267450" cy="1176655"/>
          <wp:effectExtent l="0" t="0" r="0" b="444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C7D8B5" w14:textId="782FDFAA" w:rsidR="003660E7" w:rsidRDefault="003660E7" w:rsidP="003660E7">
    <w:pPr>
      <w:pStyle w:val="Intestazione"/>
      <w:ind w:left="0" w:firstLine="0"/>
    </w:pPr>
  </w:p>
  <w:p w14:paraId="5FA47132" w14:textId="42976F7E" w:rsidR="00CA2D0D" w:rsidRDefault="00CA2D0D" w:rsidP="003660E7">
    <w:pPr>
      <w:pStyle w:val="Intestazione"/>
      <w:ind w:left="0" w:firstLine="0"/>
    </w:pPr>
  </w:p>
  <w:p w14:paraId="469D16EE" w14:textId="77777777" w:rsidR="00CA2D0D" w:rsidRDefault="00CA2D0D" w:rsidP="003660E7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E3F"/>
    <w:multiLevelType w:val="hybridMultilevel"/>
    <w:tmpl w:val="688A0168"/>
    <w:lvl w:ilvl="0" w:tplc="10583EB8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5582B65"/>
    <w:multiLevelType w:val="hybridMultilevel"/>
    <w:tmpl w:val="F18AFCEE"/>
    <w:lvl w:ilvl="0" w:tplc="2BF8135C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AC315C2"/>
    <w:multiLevelType w:val="hybridMultilevel"/>
    <w:tmpl w:val="E6FE5CE8"/>
    <w:lvl w:ilvl="0" w:tplc="0410000F">
      <w:start w:val="1"/>
      <w:numFmt w:val="decimal"/>
      <w:lvlText w:val="%1.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BE3B32"/>
    <w:multiLevelType w:val="hybridMultilevel"/>
    <w:tmpl w:val="E4C05260"/>
    <w:lvl w:ilvl="0" w:tplc="952649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7705"/>
    <w:multiLevelType w:val="hybridMultilevel"/>
    <w:tmpl w:val="B13E2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0C8"/>
    <w:multiLevelType w:val="hybridMultilevel"/>
    <w:tmpl w:val="16643E02"/>
    <w:lvl w:ilvl="0" w:tplc="BD5AAF4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4263B9F"/>
    <w:multiLevelType w:val="hybridMultilevel"/>
    <w:tmpl w:val="5B983B76"/>
    <w:lvl w:ilvl="0" w:tplc="49E0A004">
      <w:numFmt w:val="bullet"/>
      <w:lvlText w:val="-"/>
      <w:lvlJc w:val="left"/>
      <w:pPr>
        <w:ind w:left="12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19045E6D"/>
    <w:multiLevelType w:val="hybridMultilevel"/>
    <w:tmpl w:val="7AAE054C"/>
    <w:lvl w:ilvl="0" w:tplc="B48CFC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EC3487"/>
    <w:multiLevelType w:val="hybridMultilevel"/>
    <w:tmpl w:val="AF3AB584"/>
    <w:lvl w:ilvl="0" w:tplc="0410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1E097930"/>
    <w:multiLevelType w:val="hybridMultilevel"/>
    <w:tmpl w:val="46EEAC1A"/>
    <w:lvl w:ilvl="0" w:tplc="E3CA3EE6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05E6EC0"/>
    <w:multiLevelType w:val="hybridMultilevel"/>
    <w:tmpl w:val="D1EAB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242"/>
    <w:multiLevelType w:val="hybridMultilevel"/>
    <w:tmpl w:val="EDB0318E"/>
    <w:lvl w:ilvl="0" w:tplc="C6484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B656B"/>
    <w:multiLevelType w:val="hybridMultilevel"/>
    <w:tmpl w:val="55D436A6"/>
    <w:lvl w:ilvl="0" w:tplc="AFCCCD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3BA6"/>
    <w:multiLevelType w:val="hybridMultilevel"/>
    <w:tmpl w:val="3E4AE9FC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9A67D83"/>
    <w:multiLevelType w:val="hybridMultilevel"/>
    <w:tmpl w:val="D0D64D2C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9F71C79"/>
    <w:multiLevelType w:val="hybridMultilevel"/>
    <w:tmpl w:val="D34479F0"/>
    <w:lvl w:ilvl="0" w:tplc="D430BFA0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49A34D3"/>
    <w:multiLevelType w:val="hybridMultilevel"/>
    <w:tmpl w:val="8D044190"/>
    <w:lvl w:ilvl="0" w:tplc="A8544140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5E2624D"/>
    <w:multiLevelType w:val="hybridMultilevel"/>
    <w:tmpl w:val="0C7C5A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0E4C03"/>
    <w:multiLevelType w:val="hybridMultilevel"/>
    <w:tmpl w:val="C128B916"/>
    <w:lvl w:ilvl="0" w:tplc="258E01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A5AD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675A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BB2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64D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470E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AF0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80FF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BFB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E2EC8"/>
    <w:multiLevelType w:val="hybridMultilevel"/>
    <w:tmpl w:val="952AEB24"/>
    <w:lvl w:ilvl="0" w:tplc="CAE2C80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7E1668"/>
    <w:multiLevelType w:val="hybridMultilevel"/>
    <w:tmpl w:val="5F26CAC4"/>
    <w:lvl w:ilvl="0" w:tplc="059809D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61725D1"/>
    <w:multiLevelType w:val="hybridMultilevel"/>
    <w:tmpl w:val="52C841AA"/>
    <w:lvl w:ilvl="0" w:tplc="954C2DE6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7827782"/>
    <w:multiLevelType w:val="multilevel"/>
    <w:tmpl w:val="EAB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C3517"/>
    <w:multiLevelType w:val="hybridMultilevel"/>
    <w:tmpl w:val="9A78953E"/>
    <w:lvl w:ilvl="0" w:tplc="33C22BA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908FA"/>
    <w:multiLevelType w:val="hybridMultilevel"/>
    <w:tmpl w:val="6B96D1B8"/>
    <w:lvl w:ilvl="0" w:tplc="96C47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C301190"/>
    <w:multiLevelType w:val="hybridMultilevel"/>
    <w:tmpl w:val="A580950C"/>
    <w:lvl w:ilvl="0" w:tplc="11624306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D556BA7"/>
    <w:multiLevelType w:val="hybridMultilevel"/>
    <w:tmpl w:val="5E6AA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E5296"/>
    <w:multiLevelType w:val="hybridMultilevel"/>
    <w:tmpl w:val="0C7E7BD6"/>
    <w:lvl w:ilvl="0" w:tplc="F286C8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21191"/>
    <w:multiLevelType w:val="hybridMultilevel"/>
    <w:tmpl w:val="20EA3A78"/>
    <w:lvl w:ilvl="0" w:tplc="0FE8832E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5E68790E"/>
    <w:multiLevelType w:val="hybridMultilevel"/>
    <w:tmpl w:val="3A0EB9C6"/>
    <w:lvl w:ilvl="0" w:tplc="9C2CC760">
      <w:numFmt w:val="bullet"/>
      <w:lvlText w:val="-"/>
      <w:lvlJc w:val="left"/>
      <w:pPr>
        <w:ind w:left="720" w:hanging="360"/>
      </w:pPr>
      <w:rPr>
        <w:rFonts w:ascii="titilliumweb-r" w:eastAsia="Times New Roman" w:hAnsi="titilliumweb-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837E9"/>
    <w:multiLevelType w:val="hybridMultilevel"/>
    <w:tmpl w:val="16566142"/>
    <w:lvl w:ilvl="0" w:tplc="0FFED580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1" w15:restartNumberingAfterBreak="0">
    <w:nsid w:val="63DE77F8"/>
    <w:multiLevelType w:val="hybridMultilevel"/>
    <w:tmpl w:val="0C9E49FE"/>
    <w:lvl w:ilvl="0" w:tplc="916EA59E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2" w15:restartNumberingAfterBreak="0">
    <w:nsid w:val="650D744D"/>
    <w:multiLevelType w:val="hybridMultilevel"/>
    <w:tmpl w:val="4FE0D86C"/>
    <w:lvl w:ilvl="0" w:tplc="152A65D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6580391D"/>
    <w:multiLevelType w:val="hybridMultilevel"/>
    <w:tmpl w:val="EA1259BC"/>
    <w:lvl w:ilvl="0" w:tplc="664E37D2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658A2C70"/>
    <w:multiLevelType w:val="hybridMultilevel"/>
    <w:tmpl w:val="FE8E11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8658B0"/>
    <w:multiLevelType w:val="hybridMultilevel"/>
    <w:tmpl w:val="B13E2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A72A4"/>
    <w:multiLevelType w:val="hybridMultilevel"/>
    <w:tmpl w:val="B06A41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A33701"/>
    <w:multiLevelType w:val="hybridMultilevel"/>
    <w:tmpl w:val="615C5B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3226C9"/>
    <w:multiLevelType w:val="hybridMultilevel"/>
    <w:tmpl w:val="73B2D4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91E1A"/>
    <w:multiLevelType w:val="hybridMultilevel"/>
    <w:tmpl w:val="62886FFA"/>
    <w:lvl w:ilvl="0" w:tplc="EEC0D7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65546"/>
    <w:multiLevelType w:val="hybridMultilevel"/>
    <w:tmpl w:val="D4E01C64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6FB11A6F"/>
    <w:multiLevelType w:val="hybridMultilevel"/>
    <w:tmpl w:val="9DDC9E9E"/>
    <w:lvl w:ilvl="0" w:tplc="5BFAE7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45702"/>
    <w:multiLevelType w:val="hybridMultilevel"/>
    <w:tmpl w:val="0756CA2C"/>
    <w:lvl w:ilvl="0" w:tplc="5C2C7D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3C79A8"/>
    <w:multiLevelType w:val="multilevel"/>
    <w:tmpl w:val="DDA8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43020C"/>
    <w:multiLevelType w:val="hybridMultilevel"/>
    <w:tmpl w:val="D6FAC38E"/>
    <w:lvl w:ilvl="0" w:tplc="D17ABE9C">
      <w:numFmt w:val="bullet"/>
      <w:lvlText w:val="-"/>
      <w:lvlJc w:val="left"/>
      <w:pPr>
        <w:ind w:left="12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5" w15:restartNumberingAfterBreak="0">
    <w:nsid w:val="79C36F96"/>
    <w:multiLevelType w:val="hybridMultilevel"/>
    <w:tmpl w:val="76D41CF6"/>
    <w:lvl w:ilvl="0" w:tplc="5C50DA8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F5475"/>
    <w:multiLevelType w:val="hybridMultilevel"/>
    <w:tmpl w:val="11ECCBC0"/>
    <w:lvl w:ilvl="0" w:tplc="34228B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322037"/>
    <w:multiLevelType w:val="hybridMultilevel"/>
    <w:tmpl w:val="F1468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4381">
    <w:abstractNumId w:val="18"/>
  </w:num>
  <w:num w:numId="2" w16cid:durableId="307785045">
    <w:abstractNumId w:val="36"/>
  </w:num>
  <w:num w:numId="3" w16cid:durableId="289675030">
    <w:abstractNumId w:val="38"/>
  </w:num>
  <w:num w:numId="4" w16cid:durableId="1983924604">
    <w:abstractNumId w:val="7"/>
  </w:num>
  <w:num w:numId="5" w16cid:durableId="1241476551">
    <w:abstractNumId w:val="17"/>
  </w:num>
  <w:num w:numId="6" w16cid:durableId="1602911710">
    <w:abstractNumId w:val="22"/>
  </w:num>
  <w:num w:numId="7" w16cid:durableId="1880315537">
    <w:abstractNumId w:val="43"/>
  </w:num>
  <w:num w:numId="8" w16cid:durableId="1434596138">
    <w:abstractNumId w:val="26"/>
  </w:num>
  <w:num w:numId="9" w16cid:durableId="76482059">
    <w:abstractNumId w:val="37"/>
  </w:num>
  <w:num w:numId="10" w16cid:durableId="2097090952">
    <w:abstractNumId w:val="29"/>
  </w:num>
  <w:num w:numId="11" w16cid:durableId="769161767">
    <w:abstractNumId w:val="23"/>
  </w:num>
  <w:num w:numId="12" w16cid:durableId="1814324222">
    <w:abstractNumId w:val="27"/>
  </w:num>
  <w:num w:numId="13" w16cid:durableId="920409842">
    <w:abstractNumId w:val="34"/>
  </w:num>
  <w:num w:numId="14" w16cid:durableId="1638148340">
    <w:abstractNumId w:val="46"/>
  </w:num>
  <w:num w:numId="15" w16cid:durableId="647713355">
    <w:abstractNumId w:val="42"/>
  </w:num>
  <w:num w:numId="16" w16cid:durableId="508325725">
    <w:abstractNumId w:val="13"/>
  </w:num>
  <w:num w:numId="17" w16cid:durableId="240917895">
    <w:abstractNumId w:val="14"/>
  </w:num>
  <w:num w:numId="18" w16cid:durableId="97415116">
    <w:abstractNumId w:val="28"/>
  </w:num>
  <w:num w:numId="19" w16cid:durableId="1500997760">
    <w:abstractNumId w:val="33"/>
  </w:num>
  <w:num w:numId="20" w16cid:durableId="1724908295">
    <w:abstractNumId w:val="2"/>
  </w:num>
  <w:num w:numId="21" w16cid:durableId="264264344">
    <w:abstractNumId w:val="40"/>
  </w:num>
  <w:num w:numId="22" w16cid:durableId="1390836977">
    <w:abstractNumId w:val="16"/>
  </w:num>
  <w:num w:numId="23" w16cid:durableId="1012759156">
    <w:abstractNumId w:val="9"/>
  </w:num>
  <w:num w:numId="24" w16cid:durableId="215050077">
    <w:abstractNumId w:val="12"/>
  </w:num>
  <w:num w:numId="25" w16cid:durableId="1860660639">
    <w:abstractNumId w:val="35"/>
  </w:num>
  <w:num w:numId="26" w16cid:durableId="915473512">
    <w:abstractNumId w:val="4"/>
  </w:num>
  <w:num w:numId="27" w16cid:durableId="33388215">
    <w:abstractNumId w:val="0"/>
  </w:num>
  <w:num w:numId="28" w16cid:durableId="1106584235">
    <w:abstractNumId w:val="1"/>
  </w:num>
  <w:num w:numId="29" w16cid:durableId="313342304">
    <w:abstractNumId w:val="30"/>
  </w:num>
  <w:num w:numId="30" w16cid:durableId="796534062">
    <w:abstractNumId w:val="31"/>
  </w:num>
  <w:num w:numId="31" w16cid:durableId="1056784974">
    <w:abstractNumId w:val="21"/>
  </w:num>
  <w:num w:numId="32" w16cid:durableId="1702626041">
    <w:abstractNumId w:val="5"/>
  </w:num>
  <w:num w:numId="33" w16cid:durableId="518587805">
    <w:abstractNumId w:val="24"/>
  </w:num>
  <w:num w:numId="34" w16cid:durableId="1839497205">
    <w:abstractNumId w:val="41"/>
  </w:num>
  <w:num w:numId="35" w16cid:durableId="823204370">
    <w:abstractNumId w:val="11"/>
  </w:num>
  <w:num w:numId="36" w16cid:durableId="2019304639">
    <w:abstractNumId w:val="19"/>
  </w:num>
  <w:num w:numId="37" w16cid:durableId="318193941">
    <w:abstractNumId w:val="20"/>
  </w:num>
  <w:num w:numId="38" w16cid:durableId="694039762">
    <w:abstractNumId w:val="25"/>
  </w:num>
  <w:num w:numId="39" w16cid:durableId="243417916">
    <w:abstractNumId w:val="8"/>
  </w:num>
  <w:num w:numId="40" w16cid:durableId="1371150727">
    <w:abstractNumId w:val="32"/>
  </w:num>
  <w:num w:numId="41" w16cid:durableId="363988048">
    <w:abstractNumId w:val="6"/>
  </w:num>
  <w:num w:numId="42" w16cid:durableId="1643386416">
    <w:abstractNumId w:val="44"/>
  </w:num>
  <w:num w:numId="43" w16cid:durableId="1949853732">
    <w:abstractNumId w:val="39"/>
  </w:num>
  <w:num w:numId="44" w16cid:durableId="1186137240">
    <w:abstractNumId w:val="10"/>
  </w:num>
  <w:num w:numId="45" w16cid:durableId="1143624737">
    <w:abstractNumId w:val="3"/>
  </w:num>
  <w:num w:numId="46" w16cid:durableId="63727977">
    <w:abstractNumId w:val="45"/>
  </w:num>
  <w:num w:numId="47" w16cid:durableId="1460995374">
    <w:abstractNumId w:val="47"/>
  </w:num>
  <w:num w:numId="48" w16cid:durableId="2048991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D8"/>
    <w:rsid w:val="000135A4"/>
    <w:rsid w:val="000172D7"/>
    <w:rsid w:val="00021A32"/>
    <w:rsid w:val="00033FEF"/>
    <w:rsid w:val="00034D3C"/>
    <w:rsid w:val="00036F7F"/>
    <w:rsid w:val="000373EB"/>
    <w:rsid w:val="00041086"/>
    <w:rsid w:val="0005103B"/>
    <w:rsid w:val="000579A0"/>
    <w:rsid w:val="000605D1"/>
    <w:rsid w:val="00060AF3"/>
    <w:rsid w:val="000618CC"/>
    <w:rsid w:val="0006248C"/>
    <w:rsid w:val="00066514"/>
    <w:rsid w:val="000766CF"/>
    <w:rsid w:val="00080986"/>
    <w:rsid w:val="0008139B"/>
    <w:rsid w:val="0009463A"/>
    <w:rsid w:val="00094BF1"/>
    <w:rsid w:val="000A3FC0"/>
    <w:rsid w:val="000A5B0A"/>
    <w:rsid w:val="000B6EB8"/>
    <w:rsid w:val="000B752E"/>
    <w:rsid w:val="000C0304"/>
    <w:rsid w:val="000C410E"/>
    <w:rsid w:val="000D078E"/>
    <w:rsid w:val="000D3B79"/>
    <w:rsid w:val="000D7C42"/>
    <w:rsid w:val="000E6140"/>
    <w:rsid w:val="000F319F"/>
    <w:rsid w:val="00101B6A"/>
    <w:rsid w:val="00101C0C"/>
    <w:rsid w:val="001055FF"/>
    <w:rsid w:val="00106F2D"/>
    <w:rsid w:val="00116B4B"/>
    <w:rsid w:val="00143368"/>
    <w:rsid w:val="001452A7"/>
    <w:rsid w:val="00146AA1"/>
    <w:rsid w:val="00150390"/>
    <w:rsid w:val="001524C4"/>
    <w:rsid w:val="0015272B"/>
    <w:rsid w:val="00162F95"/>
    <w:rsid w:val="00181E6C"/>
    <w:rsid w:val="001850D8"/>
    <w:rsid w:val="0019538E"/>
    <w:rsid w:val="00196E51"/>
    <w:rsid w:val="001A5CD5"/>
    <w:rsid w:val="001B4FA2"/>
    <w:rsid w:val="001C5B68"/>
    <w:rsid w:val="001C7035"/>
    <w:rsid w:val="001D315C"/>
    <w:rsid w:val="001E1D9A"/>
    <w:rsid w:val="001E7F92"/>
    <w:rsid w:val="001F2D87"/>
    <w:rsid w:val="001F4C44"/>
    <w:rsid w:val="002004D2"/>
    <w:rsid w:val="00205855"/>
    <w:rsid w:val="00206634"/>
    <w:rsid w:val="00207A18"/>
    <w:rsid w:val="00212998"/>
    <w:rsid w:val="00213231"/>
    <w:rsid w:val="00213360"/>
    <w:rsid w:val="00230053"/>
    <w:rsid w:val="00241EE7"/>
    <w:rsid w:val="00243677"/>
    <w:rsid w:val="002467A5"/>
    <w:rsid w:val="0025618C"/>
    <w:rsid w:val="00256A8B"/>
    <w:rsid w:val="00261E94"/>
    <w:rsid w:val="0026515E"/>
    <w:rsid w:val="00276614"/>
    <w:rsid w:val="0028123E"/>
    <w:rsid w:val="00283AE5"/>
    <w:rsid w:val="00284FA8"/>
    <w:rsid w:val="00295C78"/>
    <w:rsid w:val="002A7695"/>
    <w:rsid w:val="002B5430"/>
    <w:rsid w:val="002C49E4"/>
    <w:rsid w:val="002C741B"/>
    <w:rsid w:val="002F1E0A"/>
    <w:rsid w:val="002F2212"/>
    <w:rsid w:val="002F61F3"/>
    <w:rsid w:val="00311D05"/>
    <w:rsid w:val="00311D2A"/>
    <w:rsid w:val="00316F2F"/>
    <w:rsid w:val="00321EFA"/>
    <w:rsid w:val="003660E7"/>
    <w:rsid w:val="003737DD"/>
    <w:rsid w:val="00373CA5"/>
    <w:rsid w:val="00375B6A"/>
    <w:rsid w:val="00377A9C"/>
    <w:rsid w:val="00380399"/>
    <w:rsid w:val="0038499F"/>
    <w:rsid w:val="00392298"/>
    <w:rsid w:val="003A5895"/>
    <w:rsid w:val="003A66B2"/>
    <w:rsid w:val="003B0AC7"/>
    <w:rsid w:val="003B568B"/>
    <w:rsid w:val="003C20A7"/>
    <w:rsid w:val="003C3CDC"/>
    <w:rsid w:val="003D6A8F"/>
    <w:rsid w:val="003E1AE6"/>
    <w:rsid w:val="003F3EFE"/>
    <w:rsid w:val="003F452D"/>
    <w:rsid w:val="003F481E"/>
    <w:rsid w:val="0040033E"/>
    <w:rsid w:val="00401297"/>
    <w:rsid w:val="004063DB"/>
    <w:rsid w:val="00413569"/>
    <w:rsid w:val="00421B9E"/>
    <w:rsid w:val="00424C83"/>
    <w:rsid w:val="00447D4A"/>
    <w:rsid w:val="00465063"/>
    <w:rsid w:val="00477D39"/>
    <w:rsid w:val="004A2816"/>
    <w:rsid w:val="004A6937"/>
    <w:rsid w:val="004B3DA2"/>
    <w:rsid w:val="004D2124"/>
    <w:rsid w:val="004D2EB6"/>
    <w:rsid w:val="004F1F3B"/>
    <w:rsid w:val="004F45EA"/>
    <w:rsid w:val="004F4D35"/>
    <w:rsid w:val="004F5E05"/>
    <w:rsid w:val="00507508"/>
    <w:rsid w:val="0050767A"/>
    <w:rsid w:val="00516BB1"/>
    <w:rsid w:val="00520A3E"/>
    <w:rsid w:val="00527040"/>
    <w:rsid w:val="00534EAE"/>
    <w:rsid w:val="005373B1"/>
    <w:rsid w:val="00544362"/>
    <w:rsid w:val="005448ED"/>
    <w:rsid w:val="00545008"/>
    <w:rsid w:val="0054696E"/>
    <w:rsid w:val="00576C90"/>
    <w:rsid w:val="00582F9F"/>
    <w:rsid w:val="00586EC0"/>
    <w:rsid w:val="00592611"/>
    <w:rsid w:val="005A3FC7"/>
    <w:rsid w:val="005A6273"/>
    <w:rsid w:val="005B1A21"/>
    <w:rsid w:val="005B7E09"/>
    <w:rsid w:val="005C0449"/>
    <w:rsid w:val="005D18C3"/>
    <w:rsid w:val="005D445A"/>
    <w:rsid w:val="005E0A54"/>
    <w:rsid w:val="005E35EC"/>
    <w:rsid w:val="00602698"/>
    <w:rsid w:val="00606E3D"/>
    <w:rsid w:val="00620ECB"/>
    <w:rsid w:val="00641666"/>
    <w:rsid w:val="00655859"/>
    <w:rsid w:val="00656D42"/>
    <w:rsid w:val="00662F24"/>
    <w:rsid w:val="0067215F"/>
    <w:rsid w:val="00677077"/>
    <w:rsid w:val="0068364E"/>
    <w:rsid w:val="00683F5F"/>
    <w:rsid w:val="00691D1A"/>
    <w:rsid w:val="00692014"/>
    <w:rsid w:val="00692379"/>
    <w:rsid w:val="006B6D8C"/>
    <w:rsid w:val="006C1BAE"/>
    <w:rsid w:val="006C42D1"/>
    <w:rsid w:val="006C5364"/>
    <w:rsid w:val="006E58CD"/>
    <w:rsid w:val="007031FB"/>
    <w:rsid w:val="00714D54"/>
    <w:rsid w:val="0072459F"/>
    <w:rsid w:val="007267AD"/>
    <w:rsid w:val="00745857"/>
    <w:rsid w:val="0074765A"/>
    <w:rsid w:val="007534A0"/>
    <w:rsid w:val="0076320E"/>
    <w:rsid w:val="00763FCE"/>
    <w:rsid w:val="00766E1D"/>
    <w:rsid w:val="007678B9"/>
    <w:rsid w:val="00782551"/>
    <w:rsid w:val="007904E8"/>
    <w:rsid w:val="007B2CEC"/>
    <w:rsid w:val="007B32D2"/>
    <w:rsid w:val="007D170F"/>
    <w:rsid w:val="007D57C0"/>
    <w:rsid w:val="007D5DF0"/>
    <w:rsid w:val="007F1631"/>
    <w:rsid w:val="007F1EC0"/>
    <w:rsid w:val="00802535"/>
    <w:rsid w:val="00802D2B"/>
    <w:rsid w:val="00804E5B"/>
    <w:rsid w:val="00811D8B"/>
    <w:rsid w:val="0081256A"/>
    <w:rsid w:val="00814D32"/>
    <w:rsid w:val="008240E4"/>
    <w:rsid w:val="00842CB5"/>
    <w:rsid w:val="00850128"/>
    <w:rsid w:val="008506ED"/>
    <w:rsid w:val="00856067"/>
    <w:rsid w:val="008725F9"/>
    <w:rsid w:val="00880271"/>
    <w:rsid w:val="00883D46"/>
    <w:rsid w:val="00893B56"/>
    <w:rsid w:val="008A1ED9"/>
    <w:rsid w:val="008A748D"/>
    <w:rsid w:val="008B732D"/>
    <w:rsid w:val="008C1CEF"/>
    <w:rsid w:val="008C294C"/>
    <w:rsid w:val="008C5B40"/>
    <w:rsid w:val="008D6EF2"/>
    <w:rsid w:val="008E1FE4"/>
    <w:rsid w:val="008E49F7"/>
    <w:rsid w:val="008E7507"/>
    <w:rsid w:val="009115A6"/>
    <w:rsid w:val="009241CA"/>
    <w:rsid w:val="0092797F"/>
    <w:rsid w:val="009420F0"/>
    <w:rsid w:val="00947EC8"/>
    <w:rsid w:val="009507D4"/>
    <w:rsid w:val="00962E03"/>
    <w:rsid w:val="00964136"/>
    <w:rsid w:val="00967CD7"/>
    <w:rsid w:val="009728F7"/>
    <w:rsid w:val="00983A49"/>
    <w:rsid w:val="0098496E"/>
    <w:rsid w:val="0099462C"/>
    <w:rsid w:val="0099564E"/>
    <w:rsid w:val="00996FD8"/>
    <w:rsid w:val="009A5416"/>
    <w:rsid w:val="009B4CE0"/>
    <w:rsid w:val="009C34F5"/>
    <w:rsid w:val="009D7DBA"/>
    <w:rsid w:val="009E098D"/>
    <w:rsid w:val="009E13F9"/>
    <w:rsid w:val="009E26B3"/>
    <w:rsid w:val="009E2D3A"/>
    <w:rsid w:val="009E3197"/>
    <w:rsid w:val="009E37CE"/>
    <w:rsid w:val="009F3149"/>
    <w:rsid w:val="009F65CC"/>
    <w:rsid w:val="009F7ECF"/>
    <w:rsid w:val="00A04032"/>
    <w:rsid w:val="00A14915"/>
    <w:rsid w:val="00A14B39"/>
    <w:rsid w:val="00A35664"/>
    <w:rsid w:val="00A41B30"/>
    <w:rsid w:val="00A513B9"/>
    <w:rsid w:val="00A53CCB"/>
    <w:rsid w:val="00A630B4"/>
    <w:rsid w:val="00A7168A"/>
    <w:rsid w:val="00A94768"/>
    <w:rsid w:val="00AA237B"/>
    <w:rsid w:val="00AA29D9"/>
    <w:rsid w:val="00AA51B9"/>
    <w:rsid w:val="00AA6638"/>
    <w:rsid w:val="00AA6A6B"/>
    <w:rsid w:val="00AB072B"/>
    <w:rsid w:val="00AD3D6E"/>
    <w:rsid w:val="00AE4DD4"/>
    <w:rsid w:val="00AE5104"/>
    <w:rsid w:val="00AE7181"/>
    <w:rsid w:val="00AF0D02"/>
    <w:rsid w:val="00AF33A4"/>
    <w:rsid w:val="00AF3EDF"/>
    <w:rsid w:val="00B02221"/>
    <w:rsid w:val="00B04DD4"/>
    <w:rsid w:val="00B0790D"/>
    <w:rsid w:val="00B373A3"/>
    <w:rsid w:val="00B43679"/>
    <w:rsid w:val="00B544BA"/>
    <w:rsid w:val="00B60B1E"/>
    <w:rsid w:val="00B60C94"/>
    <w:rsid w:val="00B67572"/>
    <w:rsid w:val="00B74EF8"/>
    <w:rsid w:val="00B7561B"/>
    <w:rsid w:val="00B767D8"/>
    <w:rsid w:val="00B83F93"/>
    <w:rsid w:val="00B84155"/>
    <w:rsid w:val="00B928C4"/>
    <w:rsid w:val="00BA1C9E"/>
    <w:rsid w:val="00BA51C1"/>
    <w:rsid w:val="00BB2164"/>
    <w:rsid w:val="00BB4546"/>
    <w:rsid w:val="00BC1D3E"/>
    <w:rsid w:val="00BC1D4D"/>
    <w:rsid w:val="00BD0C56"/>
    <w:rsid w:val="00BD65F4"/>
    <w:rsid w:val="00BE2855"/>
    <w:rsid w:val="00BE7734"/>
    <w:rsid w:val="00BF2389"/>
    <w:rsid w:val="00BF5310"/>
    <w:rsid w:val="00C004EB"/>
    <w:rsid w:val="00C03866"/>
    <w:rsid w:val="00C123A4"/>
    <w:rsid w:val="00C22888"/>
    <w:rsid w:val="00C23F12"/>
    <w:rsid w:val="00C25DBC"/>
    <w:rsid w:val="00C261D5"/>
    <w:rsid w:val="00C42B02"/>
    <w:rsid w:val="00C51587"/>
    <w:rsid w:val="00C67369"/>
    <w:rsid w:val="00C72936"/>
    <w:rsid w:val="00C85287"/>
    <w:rsid w:val="00C856EC"/>
    <w:rsid w:val="00C86097"/>
    <w:rsid w:val="00C9035A"/>
    <w:rsid w:val="00C97C7B"/>
    <w:rsid w:val="00CA2D0D"/>
    <w:rsid w:val="00CA5974"/>
    <w:rsid w:val="00CC0057"/>
    <w:rsid w:val="00CC5560"/>
    <w:rsid w:val="00CF6333"/>
    <w:rsid w:val="00CF697C"/>
    <w:rsid w:val="00CF7E8E"/>
    <w:rsid w:val="00D045CD"/>
    <w:rsid w:val="00D04DF3"/>
    <w:rsid w:val="00D10567"/>
    <w:rsid w:val="00D270BD"/>
    <w:rsid w:val="00D34BBB"/>
    <w:rsid w:val="00D4437C"/>
    <w:rsid w:val="00D448B8"/>
    <w:rsid w:val="00D544EA"/>
    <w:rsid w:val="00D56131"/>
    <w:rsid w:val="00D717C5"/>
    <w:rsid w:val="00D75C06"/>
    <w:rsid w:val="00D831CA"/>
    <w:rsid w:val="00D91C9E"/>
    <w:rsid w:val="00D91D20"/>
    <w:rsid w:val="00D95698"/>
    <w:rsid w:val="00D95772"/>
    <w:rsid w:val="00DA32FC"/>
    <w:rsid w:val="00DA4D97"/>
    <w:rsid w:val="00DB3A6D"/>
    <w:rsid w:val="00DB4D1E"/>
    <w:rsid w:val="00DE214C"/>
    <w:rsid w:val="00E0192B"/>
    <w:rsid w:val="00E112BA"/>
    <w:rsid w:val="00E1624A"/>
    <w:rsid w:val="00E27CCA"/>
    <w:rsid w:val="00E36186"/>
    <w:rsid w:val="00E42C2D"/>
    <w:rsid w:val="00E475C6"/>
    <w:rsid w:val="00E676CB"/>
    <w:rsid w:val="00E67FA1"/>
    <w:rsid w:val="00E74F36"/>
    <w:rsid w:val="00E813DD"/>
    <w:rsid w:val="00E82A90"/>
    <w:rsid w:val="00EA09A4"/>
    <w:rsid w:val="00EA5C8C"/>
    <w:rsid w:val="00EA5F99"/>
    <w:rsid w:val="00EB1BDE"/>
    <w:rsid w:val="00EB5B1E"/>
    <w:rsid w:val="00EC4F70"/>
    <w:rsid w:val="00EC5F41"/>
    <w:rsid w:val="00EE0AF3"/>
    <w:rsid w:val="00EE4B3E"/>
    <w:rsid w:val="00EF0EDB"/>
    <w:rsid w:val="00EF171D"/>
    <w:rsid w:val="00EF3254"/>
    <w:rsid w:val="00EF38E5"/>
    <w:rsid w:val="00EF3B67"/>
    <w:rsid w:val="00F017D2"/>
    <w:rsid w:val="00F075F7"/>
    <w:rsid w:val="00F12987"/>
    <w:rsid w:val="00F1411F"/>
    <w:rsid w:val="00F32019"/>
    <w:rsid w:val="00F4158C"/>
    <w:rsid w:val="00F430AD"/>
    <w:rsid w:val="00F46FAA"/>
    <w:rsid w:val="00F555E5"/>
    <w:rsid w:val="00F664C1"/>
    <w:rsid w:val="00F72F1B"/>
    <w:rsid w:val="00F751FF"/>
    <w:rsid w:val="00F86CEE"/>
    <w:rsid w:val="00F946C7"/>
    <w:rsid w:val="00FD0FE8"/>
    <w:rsid w:val="00FD45BE"/>
    <w:rsid w:val="00FE4127"/>
    <w:rsid w:val="00FE735B"/>
    <w:rsid w:val="00FF073D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646F6"/>
  <w15:docId w15:val="{4010B487-5FA8-4E68-998C-3C9E5132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128"/>
    <w:pPr>
      <w:spacing w:after="198" w:line="244" w:lineRule="auto"/>
      <w:ind w:left="355" w:right="-1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6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0E7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66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E7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DF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C294C"/>
    <w:pPr>
      <w:ind w:left="720"/>
      <w:contextualSpacing/>
    </w:pPr>
  </w:style>
  <w:style w:type="paragraph" w:customStyle="1" w:styleId="Default">
    <w:name w:val="Default"/>
    <w:rsid w:val="008E4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0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2CB5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54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605D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F3E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3E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3EFE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3E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3EFE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6CE6-5412-4EA8-85D3-08809052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User;orona</dc:creator>
  <cp:lastModifiedBy>Utente</cp:lastModifiedBy>
  <cp:revision>2</cp:revision>
  <cp:lastPrinted>2023-03-22T08:12:00Z</cp:lastPrinted>
  <dcterms:created xsi:type="dcterms:W3CDTF">2023-03-24T12:03:00Z</dcterms:created>
  <dcterms:modified xsi:type="dcterms:W3CDTF">2023-03-24T12:03:00Z</dcterms:modified>
</cp:coreProperties>
</file>